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63D" w:rsidRDefault="00CC6606">
      <w:pPr>
        <w:rPr>
          <w:sz w:val="32"/>
          <w:szCs w:val="32"/>
        </w:rPr>
      </w:pPr>
      <w:r>
        <w:rPr>
          <w:sz w:val="32"/>
          <w:szCs w:val="32"/>
        </w:rPr>
        <w:t>beretning 2017.</w:t>
      </w:r>
    </w:p>
    <w:p w:rsidR="00CC6606" w:rsidRDefault="00CC6606">
      <w:pPr>
        <w:rPr>
          <w:sz w:val="28"/>
          <w:szCs w:val="28"/>
        </w:rPr>
      </w:pPr>
      <w:r>
        <w:rPr>
          <w:sz w:val="28"/>
          <w:szCs w:val="28"/>
        </w:rPr>
        <w:t>Året startede med regionalforsamling, ganske som vi plejer. Der var også denne gang god opbakning fra medlemmerne, og en masse gode debatter.</w:t>
      </w:r>
    </w:p>
    <w:p w:rsidR="00CC6606" w:rsidRDefault="00CC6606">
      <w:pPr>
        <w:rPr>
          <w:sz w:val="28"/>
          <w:szCs w:val="28"/>
        </w:rPr>
      </w:pPr>
      <w:r>
        <w:rPr>
          <w:sz w:val="28"/>
          <w:szCs w:val="28"/>
        </w:rPr>
        <w:t>19.3</w:t>
      </w:r>
    </w:p>
    <w:p w:rsidR="00CC6606" w:rsidRDefault="00CC6606">
      <w:pPr>
        <w:rPr>
          <w:sz w:val="28"/>
          <w:szCs w:val="28"/>
        </w:rPr>
      </w:pPr>
      <w:r>
        <w:rPr>
          <w:sz w:val="28"/>
          <w:szCs w:val="28"/>
        </w:rPr>
        <w:t>vi kørte en tur ind til H.C. Ørstedværket, i København, hvor der blev startet en enorm 33.000HK dieselmotor op. vi var 8 medlemmer af sted, som oplevede dette, samt så det flotte museum. Vi havde sandwichs med, samt sodavand. Vi fik lov at lave et hyggehjørne, hvor vi kunne indtage det medbragte.</w:t>
      </w:r>
    </w:p>
    <w:p w:rsidR="00AC3899" w:rsidRDefault="00AC3899">
      <w:pPr>
        <w:rPr>
          <w:sz w:val="28"/>
          <w:szCs w:val="28"/>
        </w:rPr>
      </w:pPr>
      <w:r>
        <w:rPr>
          <w:sz w:val="28"/>
          <w:szCs w:val="28"/>
        </w:rPr>
        <w:t>22.3</w:t>
      </w:r>
    </w:p>
    <w:p w:rsidR="00AC3899" w:rsidRDefault="00AC3899">
      <w:pPr>
        <w:rPr>
          <w:sz w:val="28"/>
          <w:szCs w:val="28"/>
        </w:rPr>
      </w:pPr>
      <w:r>
        <w:rPr>
          <w:sz w:val="28"/>
          <w:szCs w:val="28"/>
        </w:rPr>
        <w:t>Terræn kørsel, i Kettinge grusgrav. 12 medlemmer mødte op</w:t>
      </w:r>
      <w:r w:rsidR="004A46FF">
        <w:rPr>
          <w:sz w:val="28"/>
          <w:szCs w:val="28"/>
        </w:rPr>
        <w:t xml:space="preserve">. </w:t>
      </w:r>
      <w:r>
        <w:rPr>
          <w:sz w:val="28"/>
          <w:szCs w:val="28"/>
        </w:rPr>
        <w:t>Steens spil blev afprøvet, da en defender var kom</w:t>
      </w:r>
      <w:r w:rsidR="004A46FF">
        <w:rPr>
          <w:sz w:val="28"/>
          <w:szCs w:val="28"/>
        </w:rPr>
        <w:t>met i blød jord. Den nye grill b</w:t>
      </w:r>
      <w:r>
        <w:rPr>
          <w:sz w:val="28"/>
          <w:szCs w:val="28"/>
        </w:rPr>
        <w:t>lev pakket ud, og indviet,</w:t>
      </w:r>
      <w:r w:rsidR="004A46FF">
        <w:rPr>
          <w:sz w:val="28"/>
          <w:szCs w:val="28"/>
        </w:rPr>
        <w:t xml:space="preserve"> den virkede fint.</w:t>
      </w:r>
    </w:p>
    <w:p w:rsidR="004A46FF" w:rsidRDefault="004A46FF">
      <w:pPr>
        <w:rPr>
          <w:sz w:val="28"/>
          <w:szCs w:val="28"/>
        </w:rPr>
      </w:pPr>
      <w:r>
        <w:rPr>
          <w:sz w:val="28"/>
          <w:szCs w:val="28"/>
        </w:rPr>
        <w:t>9.4</w:t>
      </w:r>
    </w:p>
    <w:p w:rsidR="004A46FF" w:rsidRDefault="004A46FF">
      <w:pPr>
        <w:rPr>
          <w:sz w:val="28"/>
          <w:szCs w:val="28"/>
        </w:rPr>
      </w:pPr>
      <w:r>
        <w:rPr>
          <w:sz w:val="28"/>
          <w:szCs w:val="28"/>
        </w:rPr>
        <w:t>grønt bevis hos Morten i Holeby. Der var m</w:t>
      </w:r>
      <w:r w:rsidR="00F95959">
        <w:rPr>
          <w:sz w:val="28"/>
          <w:szCs w:val="28"/>
        </w:rPr>
        <w:t xml:space="preserve">ødt 12 deltagere op, samt 12 </w:t>
      </w:r>
      <w:r>
        <w:rPr>
          <w:sz w:val="28"/>
          <w:szCs w:val="28"/>
        </w:rPr>
        <w:t>personer i grusgraven. vores grill var på overarbejde.</w:t>
      </w:r>
    </w:p>
    <w:p w:rsidR="00CC6606" w:rsidRDefault="00CC6606">
      <w:pPr>
        <w:rPr>
          <w:sz w:val="28"/>
          <w:szCs w:val="28"/>
        </w:rPr>
      </w:pPr>
      <w:r>
        <w:rPr>
          <w:sz w:val="28"/>
          <w:szCs w:val="28"/>
        </w:rPr>
        <w:t>26.5</w:t>
      </w:r>
    </w:p>
    <w:p w:rsidR="00CC6606" w:rsidRDefault="00CC6606">
      <w:pPr>
        <w:rPr>
          <w:sz w:val="28"/>
          <w:szCs w:val="28"/>
        </w:rPr>
      </w:pPr>
      <w:r>
        <w:rPr>
          <w:sz w:val="28"/>
          <w:szCs w:val="28"/>
        </w:rPr>
        <w:t>Regionens 35 års fødselsdag. Jeg havde bestilt en lagkage hos bageren,</w:t>
      </w:r>
      <w:r w:rsidR="00F95959">
        <w:rPr>
          <w:sz w:val="28"/>
          <w:szCs w:val="28"/>
        </w:rPr>
        <w:t xml:space="preserve"> pyntet</w:t>
      </w:r>
      <w:r>
        <w:rPr>
          <w:sz w:val="28"/>
          <w:szCs w:val="28"/>
        </w:rPr>
        <w:t xml:space="preserve"> med</w:t>
      </w:r>
      <w:r w:rsidR="006B68A7">
        <w:rPr>
          <w:sz w:val="28"/>
          <w:szCs w:val="28"/>
        </w:rPr>
        <w:t xml:space="preserve"> en</w:t>
      </w:r>
      <w:r>
        <w:rPr>
          <w:sz w:val="28"/>
          <w:szCs w:val="28"/>
        </w:rPr>
        <w:t xml:space="preserve"> tegning</w:t>
      </w:r>
      <w:r w:rsidR="006B68A7">
        <w:rPr>
          <w:sz w:val="28"/>
          <w:szCs w:val="28"/>
        </w:rPr>
        <w:t>,</w:t>
      </w:r>
      <w:r>
        <w:rPr>
          <w:sz w:val="28"/>
          <w:szCs w:val="28"/>
        </w:rPr>
        <w:t xml:space="preserve"> af en landrover i chokolade. Den var næsten på størrelse med halvdelen</w:t>
      </w:r>
      <w:r w:rsidR="00AC3899">
        <w:rPr>
          <w:sz w:val="28"/>
          <w:szCs w:val="28"/>
        </w:rPr>
        <w:t>,</w:t>
      </w:r>
      <w:r>
        <w:rPr>
          <w:sz w:val="28"/>
          <w:szCs w:val="28"/>
        </w:rPr>
        <w:t xml:space="preserve"> af ladet på en 90", og den var rigtig god. Kenneth havde lavet en dej</w:t>
      </w:r>
      <w:r w:rsidR="00AC3899">
        <w:rPr>
          <w:sz w:val="28"/>
          <w:szCs w:val="28"/>
        </w:rPr>
        <w:t>lig tur, over Farøbroen, til et</w:t>
      </w:r>
      <w:r>
        <w:rPr>
          <w:sz w:val="28"/>
          <w:szCs w:val="28"/>
        </w:rPr>
        <w:t xml:space="preserve"> dejligt sted på Farø, med </w:t>
      </w:r>
      <w:r w:rsidR="00AC3899">
        <w:rPr>
          <w:sz w:val="28"/>
          <w:szCs w:val="28"/>
        </w:rPr>
        <w:t>udsigt</w:t>
      </w:r>
      <w:r>
        <w:rPr>
          <w:sz w:val="28"/>
          <w:szCs w:val="28"/>
        </w:rPr>
        <w:t xml:space="preserve"> til bro, solnedgang, samt græssende køer. </w:t>
      </w:r>
      <w:r w:rsidR="00AC3899">
        <w:rPr>
          <w:sz w:val="28"/>
          <w:szCs w:val="28"/>
        </w:rPr>
        <w:t>Vi var heldige med vejret, og nød en sjældent sommeraften, siddende ude. 21 medlemmer deltog.</w:t>
      </w:r>
    </w:p>
    <w:p w:rsidR="006B68A7" w:rsidRDefault="006B68A7">
      <w:pPr>
        <w:rPr>
          <w:sz w:val="28"/>
          <w:szCs w:val="28"/>
        </w:rPr>
      </w:pPr>
      <w:r>
        <w:rPr>
          <w:sz w:val="28"/>
          <w:szCs w:val="28"/>
        </w:rPr>
        <w:t>11.6</w:t>
      </w:r>
    </w:p>
    <w:p w:rsidR="006B68A7" w:rsidRDefault="006B68A7">
      <w:pPr>
        <w:rPr>
          <w:sz w:val="28"/>
          <w:szCs w:val="28"/>
        </w:rPr>
      </w:pPr>
      <w:r>
        <w:rPr>
          <w:sz w:val="28"/>
          <w:szCs w:val="28"/>
        </w:rPr>
        <w:t xml:space="preserve">Kaffemøde hos Lilian og Henrik i </w:t>
      </w:r>
      <w:proofErr w:type="spellStart"/>
      <w:r>
        <w:rPr>
          <w:sz w:val="28"/>
          <w:szCs w:val="28"/>
        </w:rPr>
        <w:t>Holleby</w:t>
      </w:r>
      <w:proofErr w:type="spellEnd"/>
      <w:r>
        <w:rPr>
          <w:sz w:val="28"/>
          <w:szCs w:val="28"/>
        </w:rPr>
        <w:t xml:space="preserve"> ved Nakskov.</w:t>
      </w:r>
    </w:p>
    <w:p w:rsidR="006B68A7" w:rsidRDefault="006B68A7">
      <w:pPr>
        <w:rPr>
          <w:sz w:val="28"/>
          <w:szCs w:val="28"/>
        </w:rPr>
      </w:pPr>
    </w:p>
    <w:p w:rsidR="006B68A7" w:rsidRDefault="006B68A7">
      <w:pPr>
        <w:rPr>
          <w:sz w:val="28"/>
          <w:szCs w:val="28"/>
        </w:rPr>
      </w:pPr>
    </w:p>
    <w:p w:rsidR="006B68A7" w:rsidRDefault="006B68A7">
      <w:pPr>
        <w:rPr>
          <w:sz w:val="28"/>
          <w:szCs w:val="28"/>
        </w:rPr>
      </w:pPr>
    </w:p>
    <w:p w:rsidR="006B68A7" w:rsidRDefault="006B68A7">
      <w:pPr>
        <w:rPr>
          <w:sz w:val="28"/>
          <w:szCs w:val="28"/>
        </w:rPr>
      </w:pPr>
      <w:r>
        <w:rPr>
          <w:sz w:val="28"/>
          <w:szCs w:val="28"/>
        </w:rPr>
        <w:lastRenderedPageBreak/>
        <w:t>24.6</w:t>
      </w:r>
    </w:p>
    <w:p w:rsidR="006B68A7" w:rsidRDefault="006B68A7">
      <w:pPr>
        <w:rPr>
          <w:sz w:val="28"/>
          <w:szCs w:val="28"/>
        </w:rPr>
      </w:pPr>
      <w:r>
        <w:rPr>
          <w:sz w:val="28"/>
          <w:szCs w:val="28"/>
        </w:rPr>
        <w:t xml:space="preserve">Anette og Thomas lagde hus til vores Sankt hans. De havde slået det store telt op i haven. Vi startede med eftermiddagskaffe, efterfulgt af dejlig grill til aften. Rigtig </w:t>
      </w:r>
      <w:proofErr w:type="spellStart"/>
      <w:r>
        <w:rPr>
          <w:sz w:val="28"/>
          <w:szCs w:val="28"/>
        </w:rPr>
        <w:t>hyggeliig</w:t>
      </w:r>
      <w:proofErr w:type="spellEnd"/>
      <w:r>
        <w:rPr>
          <w:sz w:val="28"/>
          <w:szCs w:val="28"/>
        </w:rPr>
        <w:t xml:space="preserve"> dag.</w:t>
      </w:r>
    </w:p>
    <w:p w:rsidR="004A46FF" w:rsidRDefault="004A46FF">
      <w:pPr>
        <w:rPr>
          <w:sz w:val="28"/>
          <w:szCs w:val="28"/>
        </w:rPr>
      </w:pPr>
      <w:r>
        <w:rPr>
          <w:sz w:val="28"/>
          <w:szCs w:val="28"/>
        </w:rPr>
        <w:t>6.8</w:t>
      </w:r>
    </w:p>
    <w:p w:rsidR="004A46FF" w:rsidRDefault="004A46FF">
      <w:pPr>
        <w:rPr>
          <w:sz w:val="28"/>
          <w:szCs w:val="28"/>
        </w:rPr>
      </w:pPr>
      <w:r>
        <w:rPr>
          <w:sz w:val="28"/>
          <w:szCs w:val="28"/>
        </w:rPr>
        <w:t>International landrover dag. Vi mødtes på Cementen, kørte en tur forbi Pomlenakke til Emils store vaffel servering,</w:t>
      </w:r>
      <w:r w:rsidR="006B68A7">
        <w:rPr>
          <w:sz w:val="28"/>
          <w:szCs w:val="28"/>
        </w:rPr>
        <w:t xml:space="preserve"> </w:t>
      </w:r>
      <w:r>
        <w:rPr>
          <w:sz w:val="28"/>
          <w:szCs w:val="28"/>
        </w:rPr>
        <w:t>kaffe i skoven, med udsigt over Østersøen. Dejlig aften.</w:t>
      </w:r>
    </w:p>
    <w:p w:rsidR="006B68A7" w:rsidRDefault="007565CE">
      <w:pPr>
        <w:rPr>
          <w:sz w:val="28"/>
          <w:szCs w:val="28"/>
        </w:rPr>
      </w:pPr>
      <w:r>
        <w:rPr>
          <w:sz w:val="28"/>
          <w:szCs w:val="28"/>
        </w:rPr>
        <w:t>1-3.9</w:t>
      </w:r>
    </w:p>
    <w:p w:rsidR="007565CE" w:rsidRDefault="007565CE">
      <w:pPr>
        <w:rPr>
          <w:sz w:val="28"/>
          <w:szCs w:val="28"/>
        </w:rPr>
      </w:pPr>
      <w:proofErr w:type="spellStart"/>
      <w:r>
        <w:rPr>
          <w:sz w:val="28"/>
          <w:szCs w:val="28"/>
        </w:rPr>
        <w:t>Ø-hop</w:t>
      </w:r>
      <w:proofErr w:type="spellEnd"/>
      <w:r>
        <w:rPr>
          <w:sz w:val="28"/>
          <w:szCs w:val="28"/>
        </w:rPr>
        <w:t xml:space="preserve">. Torben fra Nordsjælland havde taget kontakt august 2016, for at høre om vi var interesserede i at deltage, dette ville vi selvfølgelig gerne, hvorpå han aflagde besøg, for at finde steder, samt opgaver til arrangementet. Torben mente der skulle startes på Bogø, og sluttes på Fyn, dette blev dog hurtigt reduceret, da vi har så mange skønne steder herned. Det blev udsolgt for tilmeldelse på et døgn, og der var 32 startende biler. Turen startede om fredagen, og sluttede om søndagen, på en mark i Sløsse, som Einer og Morten havde skaffet til de sidste opgaver. vi sluttede på </w:t>
      </w:r>
      <w:proofErr w:type="spellStart"/>
      <w:r>
        <w:rPr>
          <w:sz w:val="28"/>
          <w:szCs w:val="28"/>
        </w:rPr>
        <w:t>Einers</w:t>
      </w:r>
      <w:proofErr w:type="spellEnd"/>
      <w:r>
        <w:rPr>
          <w:sz w:val="28"/>
          <w:szCs w:val="28"/>
        </w:rPr>
        <w:t xml:space="preserve"> græsplæne. Morten havde sponseret øl og vand, og Birthe og Beate havde bagt bradepande kager, der blev spist op. Stor tak til alle der ydede en kæmpe indsats i denne weekend</w:t>
      </w:r>
    </w:p>
    <w:p w:rsidR="002A7EEA" w:rsidRDefault="002A7EEA">
      <w:pPr>
        <w:rPr>
          <w:sz w:val="28"/>
          <w:szCs w:val="28"/>
        </w:rPr>
      </w:pPr>
      <w:r>
        <w:rPr>
          <w:sz w:val="28"/>
          <w:szCs w:val="28"/>
        </w:rPr>
        <w:t>Pengene der var i overskud, blev benytte til indkøb af 2 legelandrovere, som skal bruges, når der bliver kørt med kræftramte børn.</w:t>
      </w:r>
    </w:p>
    <w:p w:rsidR="006B68A7" w:rsidRDefault="006B68A7">
      <w:pPr>
        <w:rPr>
          <w:sz w:val="28"/>
          <w:szCs w:val="28"/>
        </w:rPr>
      </w:pPr>
      <w:r>
        <w:rPr>
          <w:sz w:val="28"/>
          <w:szCs w:val="28"/>
        </w:rPr>
        <w:t>20.11</w:t>
      </w:r>
    </w:p>
    <w:p w:rsidR="006B68A7" w:rsidRDefault="006B68A7">
      <w:pPr>
        <w:rPr>
          <w:sz w:val="28"/>
          <w:szCs w:val="28"/>
        </w:rPr>
      </w:pPr>
      <w:r>
        <w:rPr>
          <w:sz w:val="28"/>
          <w:szCs w:val="28"/>
        </w:rPr>
        <w:t>vi kørte Halloween tur for Bandholmbanen. vi startede i Bandholm, og da det begyndte at mørkne, kørte vi mod Maribo, modsat retning af hvad vi plejer. vi var hyggelig uhyggelige, god aften selv om det regnede. Vi får en guidet tur til veteranbanens faciliteter, som tak for aftenen.</w:t>
      </w:r>
    </w:p>
    <w:p w:rsidR="002A7EEA" w:rsidRDefault="002A7EEA">
      <w:pPr>
        <w:rPr>
          <w:sz w:val="28"/>
          <w:szCs w:val="28"/>
        </w:rPr>
      </w:pPr>
    </w:p>
    <w:p w:rsidR="002A7EEA" w:rsidRDefault="002A7EEA">
      <w:pPr>
        <w:rPr>
          <w:sz w:val="28"/>
          <w:szCs w:val="28"/>
        </w:rPr>
      </w:pPr>
    </w:p>
    <w:p w:rsidR="002A7EEA" w:rsidRDefault="002A7EEA">
      <w:pPr>
        <w:rPr>
          <w:sz w:val="28"/>
          <w:szCs w:val="28"/>
        </w:rPr>
      </w:pPr>
      <w:r>
        <w:rPr>
          <w:sz w:val="28"/>
          <w:szCs w:val="28"/>
        </w:rPr>
        <w:lastRenderedPageBreak/>
        <w:t>25.11</w:t>
      </w:r>
    </w:p>
    <w:p w:rsidR="002A7EEA" w:rsidRDefault="002A7EEA">
      <w:pPr>
        <w:rPr>
          <w:sz w:val="28"/>
          <w:szCs w:val="28"/>
        </w:rPr>
      </w:pPr>
      <w:r>
        <w:rPr>
          <w:sz w:val="28"/>
          <w:szCs w:val="28"/>
        </w:rPr>
        <w:t xml:space="preserve">vi startede ved Føtex, kørte til julemarked i Idestrup. Derfra til generalens lysthus, hvor den medbragte kaffe og de gode æblekager blev indtaget. Vi sluttede hjemme på loftet med en dejlig julefrokost, samt </w:t>
      </w:r>
      <w:proofErr w:type="spellStart"/>
      <w:r>
        <w:rPr>
          <w:sz w:val="28"/>
          <w:szCs w:val="28"/>
        </w:rPr>
        <w:t>pakkeleg</w:t>
      </w:r>
      <w:proofErr w:type="spellEnd"/>
      <w:r>
        <w:rPr>
          <w:sz w:val="28"/>
          <w:szCs w:val="28"/>
        </w:rPr>
        <w:t>.</w:t>
      </w:r>
    </w:p>
    <w:p w:rsidR="002A7EEA" w:rsidRDefault="002A7EEA">
      <w:pPr>
        <w:rPr>
          <w:sz w:val="28"/>
          <w:szCs w:val="28"/>
        </w:rPr>
      </w:pPr>
      <w:r>
        <w:rPr>
          <w:sz w:val="28"/>
          <w:szCs w:val="28"/>
        </w:rPr>
        <w:t xml:space="preserve">kørsel med udsatte børn i Bisserup. Henrik fra Østsjælland, havde spurgt  ud til regionlederne om der var nogen der ville støtte op, med køretur til børn og voksne, ved deres weekend arrangement. Vi mødtes på en P plads, og pludselig var der 20 </w:t>
      </w:r>
      <w:r w:rsidR="00DF49B5">
        <w:rPr>
          <w:sz w:val="28"/>
          <w:szCs w:val="28"/>
        </w:rPr>
        <w:t>køretøjer. vi</w:t>
      </w:r>
      <w:r>
        <w:rPr>
          <w:sz w:val="28"/>
          <w:szCs w:val="28"/>
        </w:rPr>
        <w:t xml:space="preserve"> kørte til lejren, hvor alle</w:t>
      </w:r>
      <w:r w:rsidR="00DF49B5">
        <w:rPr>
          <w:sz w:val="28"/>
          <w:szCs w:val="28"/>
        </w:rPr>
        <w:t>,</w:t>
      </w:r>
      <w:r>
        <w:rPr>
          <w:sz w:val="28"/>
          <w:szCs w:val="28"/>
        </w:rPr>
        <w:t xml:space="preserve"> blev læsset i bilerne, og havde en dejlig tur. Der var </w:t>
      </w:r>
      <w:r w:rsidR="00DF49B5">
        <w:rPr>
          <w:sz w:val="28"/>
          <w:szCs w:val="28"/>
        </w:rPr>
        <w:t>højt</w:t>
      </w:r>
      <w:r>
        <w:rPr>
          <w:sz w:val="28"/>
          <w:szCs w:val="28"/>
        </w:rPr>
        <w:t xml:space="preserve"> humør efterfølgende. Henrik og hjælperne, var utrolig glade for vi kom. Jeg synes, det er dejligt, når vi kan give den oplevelse. </w:t>
      </w:r>
    </w:p>
    <w:p w:rsidR="00DF49B5" w:rsidRDefault="00DF49B5">
      <w:pPr>
        <w:rPr>
          <w:sz w:val="28"/>
          <w:szCs w:val="28"/>
        </w:rPr>
      </w:pPr>
      <w:r>
        <w:rPr>
          <w:sz w:val="28"/>
          <w:szCs w:val="28"/>
        </w:rPr>
        <w:t xml:space="preserve">stor tak til alle der har deltage i regionens </w:t>
      </w:r>
      <w:r w:rsidR="0048008E">
        <w:rPr>
          <w:sz w:val="28"/>
          <w:szCs w:val="28"/>
        </w:rPr>
        <w:t>arrangementer</w:t>
      </w:r>
      <w:r>
        <w:rPr>
          <w:sz w:val="28"/>
          <w:szCs w:val="28"/>
        </w:rPr>
        <w:t>.</w:t>
      </w:r>
    </w:p>
    <w:p w:rsidR="00AC3899" w:rsidRPr="00CC6606" w:rsidRDefault="00AC3899">
      <w:pPr>
        <w:rPr>
          <w:sz w:val="28"/>
          <w:szCs w:val="28"/>
        </w:rPr>
      </w:pPr>
    </w:p>
    <w:sectPr w:rsidR="00AC3899" w:rsidRPr="00CC6606" w:rsidSect="00CA363D">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304"/>
  <w:hyphenationZone w:val="425"/>
  <w:characterSpacingControl w:val="doNotCompress"/>
  <w:compat/>
  <w:rsids>
    <w:rsidRoot w:val="00CC6606"/>
    <w:rsid w:val="0002032B"/>
    <w:rsid w:val="00023E00"/>
    <w:rsid w:val="000422B1"/>
    <w:rsid w:val="00072202"/>
    <w:rsid w:val="000842D4"/>
    <w:rsid w:val="000A6E8D"/>
    <w:rsid w:val="000E76F3"/>
    <w:rsid w:val="000F2CFB"/>
    <w:rsid w:val="000F3461"/>
    <w:rsid w:val="00106625"/>
    <w:rsid w:val="00112928"/>
    <w:rsid w:val="001156DA"/>
    <w:rsid w:val="0012055A"/>
    <w:rsid w:val="00120CC7"/>
    <w:rsid w:val="00131FFB"/>
    <w:rsid w:val="00135872"/>
    <w:rsid w:val="001407B3"/>
    <w:rsid w:val="001426C7"/>
    <w:rsid w:val="00163D71"/>
    <w:rsid w:val="00174AA6"/>
    <w:rsid w:val="00181735"/>
    <w:rsid w:val="001910B2"/>
    <w:rsid w:val="00191706"/>
    <w:rsid w:val="001A145D"/>
    <w:rsid w:val="001A711E"/>
    <w:rsid w:val="001C428F"/>
    <w:rsid w:val="001D1BCF"/>
    <w:rsid w:val="001D3256"/>
    <w:rsid w:val="001E4B29"/>
    <w:rsid w:val="00201F57"/>
    <w:rsid w:val="00204933"/>
    <w:rsid w:val="0021020F"/>
    <w:rsid w:val="0022252A"/>
    <w:rsid w:val="00230FA8"/>
    <w:rsid w:val="00235261"/>
    <w:rsid w:val="00241425"/>
    <w:rsid w:val="0026552F"/>
    <w:rsid w:val="00275C5F"/>
    <w:rsid w:val="0028237B"/>
    <w:rsid w:val="002A3590"/>
    <w:rsid w:val="002A4F96"/>
    <w:rsid w:val="002A7EEA"/>
    <w:rsid w:val="002C140C"/>
    <w:rsid w:val="002C3D8A"/>
    <w:rsid w:val="002C4265"/>
    <w:rsid w:val="002D515E"/>
    <w:rsid w:val="002D5D16"/>
    <w:rsid w:val="002D775F"/>
    <w:rsid w:val="002E194B"/>
    <w:rsid w:val="002F1444"/>
    <w:rsid w:val="002F75D6"/>
    <w:rsid w:val="00307510"/>
    <w:rsid w:val="00307E4A"/>
    <w:rsid w:val="00311584"/>
    <w:rsid w:val="00332612"/>
    <w:rsid w:val="00355FA3"/>
    <w:rsid w:val="00356674"/>
    <w:rsid w:val="0037003B"/>
    <w:rsid w:val="0037792D"/>
    <w:rsid w:val="00386348"/>
    <w:rsid w:val="00387F8E"/>
    <w:rsid w:val="0039293B"/>
    <w:rsid w:val="003A323B"/>
    <w:rsid w:val="003A535C"/>
    <w:rsid w:val="003B18EC"/>
    <w:rsid w:val="003D23F6"/>
    <w:rsid w:val="003E6FE1"/>
    <w:rsid w:val="003E71C1"/>
    <w:rsid w:val="00426605"/>
    <w:rsid w:val="0044008C"/>
    <w:rsid w:val="00464BA6"/>
    <w:rsid w:val="0048008E"/>
    <w:rsid w:val="00481180"/>
    <w:rsid w:val="004924E5"/>
    <w:rsid w:val="004A46FF"/>
    <w:rsid w:val="004B1DD3"/>
    <w:rsid w:val="004E736B"/>
    <w:rsid w:val="00536D7E"/>
    <w:rsid w:val="00551FC5"/>
    <w:rsid w:val="0056020F"/>
    <w:rsid w:val="00562366"/>
    <w:rsid w:val="00576BE9"/>
    <w:rsid w:val="005772E5"/>
    <w:rsid w:val="005826E9"/>
    <w:rsid w:val="005903F0"/>
    <w:rsid w:val="005920AC"/>
    <w:rsid w:val="005B4DD0"/>
    <w:rsid w:val="005B6024"/>
    <w:rsid w:val="005C0EDB"/>
    <w:rsid w:val="005C4346"/>
    <w:rsid w:val="005D217B"/>
    <w:rsid w:val="005D270D"/>
    <w:rsid w:val="005D3731"/>
    <w:rsid w:val="005D4313"/>
    <w:rsid w:val="005F26AB"/>
    <w:rsid w:val="005F42CB"/>
    <w:rsid w:val="005F64C9"/>
    <w:rsid w:val="005F719A"/>
    <w:rsid w:val="00633708"/>
    <w:rsid w:val="0063485E"/>
    <w:rsid w:val="00647856"/>
    <w:rsid w:val="00662EE1"/>
    <w:rsid w:val="00681994"/>
    <w:rsid w:val="00697E18"/>
    <w:rsid w:val="006B677D"/>
    <w:rsid w:val="006B68A7"/>
    <w:rsid w:val="006C0841"/>
    <w:rsid w:val="006C5C19"/>
    <w:rsid w:val="006E0A1B"/>
    <w:rsid w:val="006E1892"/>
    <w:rsid w:val="00741C9E"/>
    <w:rsid w:val="00754725"/>
    <w:rsid w:val="007565CE"/>
    <w:rsid w:val="00760094"/>
    <w:rsid w:val="00762D30"/>
    <w:rsid w:val="00774CF6"/>
    <w:rsid w:val="00795DCA"/>
    <w:rsid w:val="007A1B27"/>
    <w:rsid w:val="007A2AE7"/>
    <w:rsid w:val="007A73F8"/>
    <w:rsid w:val="007B00B0"/>
    <w:rsid w:val="007B1E08"/>
    <w:rsid w:val="007B2F06"/>
    <w:rsid w:val="007C0013"/>
    <w:rsid w:val="007C67AC"/>
    <w:rsid w:val="007D4599"/>
    <w:rsid w:val="007D5891"/>
    <w:rsid w:val="007E192E"/>
    <w:rsid w:val="007E44CD"/>
    <w:rsid w:val="0081504E"/>
    <w:rsid w:val="00823787"/>
    <w:rsid w:val="008264C6"/>
    <w:rsid w:val="008270F1"/>
    <w:rsid w:val="0084245D"/>
    <w:rsid w:val="0085135D"/>
    <w:rsid w:val="00852F90"/>
    <w:rsid w:val="008607A2"/>
    <w:rsid w:val="00865380"/>
    <w:rsid w:val="008669D7"/>
    <w:rsid w:val="00874421"/>
    <w:rsid w:val="0089032C"/>
    <w:rsid w:val="008A31AF"/>
    <w:rsid w:val="008A6D12"/>
    <w:rsid w:val="008A79AC"/>
    <w:rsid w:val="008B3F53"/>
    <w:rsid w:val="008D34B1"/>
    <w:rsid w:val="008D6003"/>
    <w:rsid w:val="008F3C05"/>
    <w:rsid w:val="008F4BC4"/>
    <w:rsid w:val="00906888"/>
    <w:rsid w:val="009112E1"/>
    <w:rsid w:val="00914BE8"/>
    <w:rsid w:val="00920376"/>
    <w:rsid w:val="0092525E"/>
    <w:rsid w:val="00930B3A"/>
    <w:rsid w:val="0095221C"/>
    <w:rsid w:val="00957CFB"/>
    <w:rsid w:val="00960F26"/>
    <w:rsid w:val="00963B8F"/>
    <w:rsid w:val="009721F5"/>
    <w:rsid w:val="00997E8C"/>
    <w:rsid w:val="00997EA8"/>
    <w:rsid w:val="009A6DDA"/>
    <w:rsid w:val="009B4C7E"/>
    <w:rsid w:val="009B67E7"/>
    <w:rsid w:val="009C105B"/>
    <w:rsid w:val="009C3BFF"/>
    <w:rsid w:val="009D2C47"/>
    <w:rsid w:val="009E70C0"/>
    <w:rsid w:val="009F7C01"/>
    <w:rsid w:val="00A01717"/>
    <w:rsid w:val="00A06FE5"/>
    <w:rsid w:val="00A40206"/>
    <w:rsid w:val="00A4284E"/>
    <w:rsid w:val="00A4793B"/>
    <w:rsid w:val="00A52A59"/>
    <w:rsid w:val="00A908F7"/>
    <w:rsid w:val="00A9163B"/>
    <w:rsid w:val="00AA2965"/>
    <w:rsid w:val="00AA48FE"/>
    <w:rsid w:val="00AA6372"/>
    <w:rsid w:val="00AB7A8D"/>
    <w:rsid w:val="00AC3899"/>
    <w:rsid w:val="00AC596D"/>
    <w:rsid w:val="00AD4FC7"/>
    <w:rsid w:val="00AE73E1"/>
    <w:rsid w:val="00AF1D8A"/>
    <w:rsid w:val="00B046C2"/>
    <w:rsid w:val="00B20392"/>
    <w:rsid w:val="00B50849"/>
    <w:rsid w:val="00B51842"/>
    <w:rsid w:val="00B661E4"/>
    <w:rsid w:val="00B74982"/>
    <w:rsid w:val="00B81926"/>
    <w:rsid w:val="00B825C4"/>
    <w:rsid w:val="00B90714"/>
    <w:rsid w:val="00B932BA"/>
    <w:rsid w:val="00BA587C"/>
    <w:rsid w:val="00BB7A24"/>
    <w:rsid w:val="00BD5DA9"/>
    <w:rsid w:val="00BD5F75"/>
    <w:rsid w:val="00BE2B8D"/>
    <w:rsid w:val="00BF1149"/>
    <w:rsid w:val="00BF4C3F"/>
    <w:rsid w:val="00C00301"/>
    <w:rsid w:val="00C46A42"/>
    <w:rsid w:val="00C82DF9"/>
    <w:rsid w:val="00C90198"/>
    <w:rsid w:val="00CA2090"/>
    <w:rsid w:val="00CA363D"/>
    <w:rsid w:val="00CA6789"/>
    <w:rsid w:val="00CB0C0A"/>
    <w:rsid w:val="00CC6606"/>
    <w:rsid w:val="00CE09B9"/>
    <w:rsid w:val="00CE2B29"/>
    <w:rsid w:val="00D302CF"/>
    <w:rsid w:val="00D46D83"/>
    <w:rsid w:val="00D65F51"/>
    <w:rsid w:val="00D70F25"/>
    <w:rsid w:val="00D75071"/>
    <w:rsid w:val="00D81478"/>
    <w:rsid w:val="00D9355A"/>
    <w:rsid w:val="00D96FCF"/>
    <w:rsid w:val="00DA0807"/>
    <w:rsid w:val="00DA2B33"/>
    <w:rsid w:val="00DB10B6"/>
    <w:rsid w:val="00DD1176"/>
    <w:rsid w:val="00DF49B5"/>
    <w:rsid w:val="00E01216"/>
    <w:rsid w:val="00E06CE8"/>
    <w:rsid w:val="00E121E3"/>
    <w:rsid w:val="00E20847"/>
    <w:rsid w:val="00E34B35"/>
    <w:rsid w:val="00E4777B"/>
    <w:rsid w:val="00E943BA"/>
    <w:rsid w:val="00E94AB8"/>
    <w:rsid w:val="00F01008"/>
    <w:rsid w:val="00F445F7"/>
    <w:rsid w:val="00F5157B"/>
    <w:rsid w:val="00F90322"/>
    <w:rsid w:val="00F95959"/>
    <w:rsid w:val="00FA3984"/>
    <w:rsid w:val="00FA702F"/>
    <w:rsid w:val="00FB78CE"/>
    <w:rsid w:val="00FD570D"/>
    <w:rsid w:val="00FF7169"/>
    <w:rsid w:val="00FF7391"/>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63D"/>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Pages>
  <Words>508</Words>
  <Characters>3104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Leif</dc:creator>
  <cp:lastModifiedBy>Leif</cp:lastModifiedBy>
  <cp:revision>4</cp:revision>
  <cp:lastPrinted>2018-02-17T16:30:00Z</cp:lastPrinted>
  <dcterms:created xsi:type="dcterms:W3CDTF">2018-02-17T15:21:00Z</dcterms:created>
  <dcterms:modified xsi:type="dcterms:W3CDTF">2018-02-17T16:46:00Z</dcterms:modified>
</cp:coreProperties>
</file>